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B7" w:rsidRPr="004A2ABB" w:rsidRDefault="00D008B7" w:rsidP="00D008B7">
      <w:pPr>
        <w:rPr>
          <w:rFonts w:ascii="Times New Roman" w:hAnsi="Times New Roman" w:cs="Times New Roman"/>
          <w:b/>
          <w:sz w:val="26"/>
          <w:szCs w:val="26"/>
        </w:rPr>
      </w:pPr>
      <w:r w:rsidRPr="004A2ABB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</w:t>
      </w:r>
      <w:r w:rsidR="004A2A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2ABB" w:rsidRPr="004A2ABB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           CỘNG HÒA XÃ HỘI CHỦ NGHĨA VIỆT NAM</w:t>
      </w:r>
    </w:p>
    <w:p w:rsidR="00D008B7" w:rsidRPr="004A2ABB" w:rsidRDefault="00D008B7" w:rsidP="00D008B7">
      <w:pPr>
        <w:rPr>
          <w:rFonts w:ascii="Times New Roman" w:hAnsi="Times New Roman" w:cs="Times New Roman"/>
          <w:b/>
          <w:sz w:val="26"/>
          <w:szCs w:val="26"/>
        </w:rPr>
      </w:pPr>
      <w:r w:rsidRPr="004A2ABB">
        <w:rPr>
          <w:rFonts w:ascii="Times New Roman" w:hAnsi="Times New Roman" w:cs="Times New Roman"/>
          <w:b/>
          <w:sz w:val="26"/>
          <w:szCs w:val="26"/>
        </w:rPr>
        <w:t xml:space="preserve">  TRƯỜNG CAO ĐẲNG LÝ TỰ TRỌNG TP.HCM        </w:t>
      </w:r>
      <w:r w:rsidR="004A2ABB"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Pr="004A2ABB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4A2ABB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Pr="004A2A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A2ABB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Pr="004A2ABB">
        <w:rPr>
          <w:rFonts w:ascii="Times New Roman" w:hAnsi="Times New Roman" w:cs="Times New Roman"/>
          <w:b/>
          <w:sz w:val="26"/>
          <w:szCs w:val="26"/>
        </w:rPr>
        <w:t xml:space="preserve"> - </w:t>
      </w:r>
      <w:proofErr w:type="spellStart"/>
      <w:r w:rsidRPr="004A2ABB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Pr="004A2ABB">
        <w:rPr>
          <w:rFonts w:ascii="Times New Roman" w:hAnsi="Times New Roman" w:cs="Times New Roman"/>
          <w:b/>
          <w:sz w:val="26"/>
          <w:szCs w:val="26"/>
        </w:rPr>
        <w:t xml:space="preserve"> do - </w:t>
      </w:r>
      <w:proofErr w:type="spellStart"/>
      <w:r w:rsidRPr="004A2ABB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Pr="004A2AB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A2ABB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4A2ABB" w:rsidRDefault="00B34F6A" w:rsidP="00B34F6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r w:rsidR="004A2ABB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="004A2ABB"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A2ABB" w:rsidRPr="004924ED">
        <w:rPr>
          <w:rFonts w:ascii="Times New Roman" w:hAnsi="Times New Roman" w:cs="Times New Roman"/>
          <w:b/>
          <w:sz w:val="28"/>
          <w:szCs w:val="28"/>
        </w:rPr>
        <w:t>XUẤ</w:t>
      </w:r>
      <w:r w:rsidR="004A2ABB">
        <w:rPr>
          <w:rFonts w:ascii="Times New Roman" w:hAnsi="Times New Roman" w:cs="Times New Roman"/>
          <w:b/>
          <w:sz w:val="28"/>
          <w:szCs w:val="28"/>
        </w:rPr>
        <w:t>T MCN</w:t>
      </w: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16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C</w:t>
      </w:r>
      <w:r w:rsidR="007B6E22" w:rsidRPr="00D008B7">
        <w:rPr>
          <w:rFonts w:ascii="Times New Roman" w:hAnsi="Times New Roman" w:cs="Times New Roman"/>
          <w:b/>
          <w:sz w:val="26"/>
          <w:szCs w:val="26"/>
        </w:rPr>
        <w:t>Đ</w:t>
      </w:r>
      <w:r w:rsidR="00662795">
        <w:rPr>
          <w:rFonts w:ascii="Times New Roman" w:hAnsi="Times New Roman" w:cs="Times New Roman"/>
          <w:b/>
          <w:sz w:val="26"/>
          <w:szCs w:val="26"/>
        </w:rPr>
        <w:t>-MTT2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D008B7">
        <w:rPr>
          <w:rFonts w:ascii="Times New Roman" w:hAnsi="Times New Roman" w:cs="Times New Roman"/>
          <w:sz w:val="26"/>
          <w:szCs w:val="26"/>
        </w:rPr>
        <w:t>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>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</w:t>
      </w:r>
      <w:proofErr w:type="spellStart"/>
      <w:r w:rsidR="00336750" w:rsidRPr="00D008B7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>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D008B7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D008B7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D008B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4A2ABB" w:rsidRPr="00D008B7" w:rsidTr="00023E37">
        <w:trPr>
          <w:trHeight w:val="341"/>
        </w:trPr>
        <w:tc>
          <w:tcPr>
            <w:tcW w:w="1263" w:type="dxa"/>
            <w:vAlign w:val="center"/>
          </w:tcPr>
          <w:p w:rsidR="004A2ABB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2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2019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4A2ABB" w:rsidRPr="00366CA9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4A2ABB" w:rsidRPr="00D008B7" w:rsidTr="00023E37">
        <w:trPr>
          <w:trHeight w:val="350"/>
        </w:trPr>
        <w:tc>
          <w:tcPr>
            <w:tcW w:w="1263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3A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2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 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/01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Default="004A2ABB" w:rsidP="004A2A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A2ABB" w:rsidRDefault="004A2ABB" w:rsidP="004A2A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</w:tcPr>
          <w:p w:rsidR="004A2ABB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A2ABB" w:rsidRPr="00366CA9" w:rsidRDefault="004A2ABB" w:rsidP="0012292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</w:tr>
      <w:tr w:rsidR="00D927DE" w:rsidRPr="00D008B7" w:rsidTr="00955E5F">
        <w:trPr>
          <w:trHeight w:val="359"/>
        </w:trPr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23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A2ABB" w:rsidRPr="00D008B7" w:rsidRDefault="004A2AB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D927DE" w:rsidRDefault="004A2ABB" w:rsidP="00D9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A2ABB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/02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008B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Pr="00D008B7" w:rsidRDefault="00955E5F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927DE" w:rsidRPr="00D008B7" w:rsidTr="00955E5F">
        <w:trPr>
          <w:trHeight w:val="341"/>
        </w:trPr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27" w:type="dxa"/>
            <w:vAlign w:val="center"/>
          </w:tcPr>
          <w:p w:rsidR="00D927DE" w:rsidRPr="00D008B7" w:rsidRDefault="00D008B7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4A2ABB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D927DE" w:rsidRDefault="004A2ABB" w:rsidP="00D92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</w:t>
            </w:r>
          </w:p>
          <w:p w:rsidR="004A2ABB" w:rsidRPr="00D008B7" w:rsidRDefault="004A2ABB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</w:p>
        </w:tc>
      </w:tr>
      <w:tr w:rsidR="00D927DE" w:rsidRPr="00D008B7" w:rsidTr="00955E5F">
        <w:trPr>
          <w:trHeight w:val="350"/>
        </w:trPr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27" w:type="dxa"/>
            <w:vAlign w:val="center"/>
          </w:tcPr>
          <w:p w:rsidR="00D927DE" w:rsidRPr="00D008B7" w:rsidRDefault="00C877C6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55E5F" w:rsidRPr="00D008B7" w:rsidRDefault="00955E5F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5E5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955E5F" w:rsidRPr="00D008B7" w:rsidRDefault="00A93A8E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55E5F" w:rsidRDefault="00955E5F" w:rsidP="00955E5F"/>
        </w:tc>
      </w:tr>
      <w:tr w:rsidR="00955E5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955E5F" w:rsidRPr="00D008B7" w:rsidRDefault="00A93A8E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2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955E5F" w:rsidRPr="00D008B7" w:rsidRDefault="00955E5F" w:rsidP="00955E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60" w:type="dxa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55E5F" w:rsidRDefault="00955E5F" w:rsidP="00955E5F"/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27" w:type="dxa"/>
            <w:vAlign w:val="center"/>
          </w:tcPr>
          <w:p w:rsidR="00D927DE" w:rsidRPr="00D008B7" w:rsidRDefault="00E436EB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="00D927DE"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60297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SX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MCN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  <w:p w:rsidR="00D927DE" w:rsidRPr="00D008B7" w:rsidRDefault="00D927DE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7DE" w:rsidRPr="00D008B7" w:rsidTr="00955E5F">
        <w:tc>
          <w:tcPr>
            <w:tcW w:w="1263" w:type="dxa"/>
            <w:vAlign w:val="center"/>
          </w:tcPr>
          <w:p w:rsidR="00D927DE" w:rsidRPr="00D008B7" w:rsidRDefault="00A93A8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bookmarkStart w:id="0" w:name="_GoBack"/>
            <w:bookmarkEnd w:id="0"/>
          </w:p>
        </w:tc>
        <w:tc>
          <w:tcPr>
            <w:tcW w:w="3127" w:type="dxa"/>
            <w:vAlign w:val="center"/>
          </w:tcPr>
          <w:p w:rsidR="00D927DE" w:rsidRPr="00D008B7" w:rsidRDefault="00D927DE" w:rsidP="00E43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 → 1</w:t>
            </w:r>
            <w:r w:rsidR="00C877C6"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D008B7" w:rsidRPr="00D008B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137" w:type="dxa"/>
            <w:vAlign w:val="center"/>
          </w:tcPr>
          <w:p w:rsidR="00D927DE" w:rsidRPr="00D008B7" w:rsidRDefault="00D927DE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D927DE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55E5F" w:rsidRPr="00D008B7" w:rsidRDefault="00660297" w:rsidP="00D927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660297" w:rsidRDefault="00660297" w:rsidP="00660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  <w:p w:rsidR="00955E5F" w:rsidRPr="00D008B7" w:rsidRDefault="00660297" w:rsidP="00D927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>: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D008B7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D008B7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87649B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649B" w:rsidRPr="00D008B7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87649B" w:rsidRPr="00D008B7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87649B" w:rsidRPr="00D008B7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7649B"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955E5F">
        <w:rPr>
          <w:rFonts w:ascii="Times New Roman" w:hAnsi="Times New Roman" w:cs="Times New Roman"/>
          <w:sz w:val="26"/>
          <w:szCs w:val="26"/>
        </w:rPr>
        <w:t>21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D008B7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A6709"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955E5F">
        <w:rPr>
          <w:rFonts w:ascii="Times New Roman" w:hAnsi="Times New Roman" w:cs="Times New Roman"/>
          <w:sz w:val="26"/>
          <w:szCs w:val="26"/>
        </w:rPr>
        <w:t>2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D008B7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008B7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Việt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 w:rsidR="00B768B3">
        <w:rPr>
          <w:rFonts w:ascii="Times New Roman" w:hAnsi="Times New Roman" w:cs="Times New Roman"/>
          <w:b/>
          <w:sz w:val="26"/>
          <w:szCs w:val="26"/>
        </w:rPr>
        <w:tab/>
      </w:r>
      <w:r w:rsidR="00B768B3">
        <w:rPr>
          <w:rFonts w:ascii="Times New Roman" w:hAnsi="Times New Roman" w:cs="Times New Roman"/>
          <w:b/>
          <w:sz w:val="26"/>
          <w:szCs w:val="26"/>
        </w:rPr>
        <w:tab/>
        <w:t xml:space="preserve">               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66279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662795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36750"/>
    <w:rsid w:val="003A47AC"/>
    <w:rsid w:val="003A4CD8"/>
    <w:rsid w:val="00422414"/>
    <w:rsid w:val="0043408F"/>
    <w:rsid w:val="00435E0F"/>
    <w:rsid w:val="00471811"/>
    <w:rsid w:val="004A2ABB"/>
    <w:rsid w:val="004A56D8"/>
    <w:rsid w:val="004D7AD9"/>
    <w:rsid w:val="00563ADA"/>
    <w:rsid w:val="005E30AF"/>
    <w:rsid w:val="005E4022"/>
    <w:rsid w:val="00626AD9"/>
    <w:rsid w:val="00660297"/>
    <w:rsid w:val="00662795"/>
    <w:rsid w:val="00684933"/>
    <w:rsid w:val="006C7469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A93A8E"/>
    <w:rsid w:val="00B34F6A"/>
    <w:rsid w:val="00B373BE"/>
    <w:rsid w:val="00B74ADF"/>
    <w:rsid w:val="00B768B3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569F0"/>
    <w:rsid w:val="00EB28D5"/>
    <w:rsid w:val="00EE34F9"/>
    <w:rsid w:val="00EF7C5A"/>
    <w:rsid w:val="00F127ED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7F70-2FCA-4E5D-9339-4121D785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2019-04-09T05:10:00Z</dcterms:created>
  <dcterms:modified xsi:type="dcterms:W3CDTF">2019-04-09T05:10:00Z</dcterms:modified>
</cp:coreProperties>
</file>